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52FD19" w14:textId="77777777" w:rsidR="00DB46CA" w:rsidRDefault="00DB46CA"/>
    <w:tbl>
      <w:tblPr>
        <w:tblW w:w="10358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554"/>
        <w:gridCol w:w="2410"/>
        <w:gridCol w:w="850"/>
        <w:gridCol w:w="1134"/>
        <w:gridCol w:w="1134"/>
        <w:gridCol w:w="1276"/>
      </w:tblGrid>
      <w:tr w:rsidR="007628A4" w:rsidRPr="00BE329E" w14:paraId="1B5D09D9" w14:textId="77777777" w:rsidTr="00DA7258">
        <w:trPr>
          <w:trHeight w:val="275"/>
        </w:trPr>
        <w:tc>
          <w:tcPr>
            <w:tcW w:w="103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82E9B" w14:textId="77777777" w:rsidR="00DB46CA" w:rsidRDefault="00DB46CA" w:rsidP="00DB46CA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  <w:p w14:paraId="43C80ED3" w14:textId="35C480A6" w:rsidR="00DB46CA" w:rsidRPr="00D345C2" w:rsidRDefault="00DB46CA" w:rsidP="00DB46CA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</w:pPr>
            <w:r w:rsidRPr="00D345C2"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  <w:t>Fondi Strutturali Europei – Programma Nazionale “Scuola e competenze” 2021-2027 –</w:t>
            </w:r>
          </w:p>
          <w:p w14:paraId="6CED9828" w14:textId="77777777" w:rsidR="00DB46CA" w:rsidRPr="00D345C2" w:rsidRDefault="00DB46CA" w:rsidP="00DB46CA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</w:pPr>
            <w:r w:rsidRPr="00D345C2"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  <w:t>Priorità 01 – Scuola e competenze – Fondo Sociale Europeo Plus (FSE+) – Obiettivo</w:t>
            </w:r>
          </w:p>
          <w:p w14:paraId="71F318C2" w14:textId="77777777" w:rsidR="00DB46CA" w:rsidRPr="00D345C2" w:rsidRDefault="00DB46CA" w:rsidP="00DB46CA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</w:pPr>
            <w:r w:rsidRPr="00D345C2"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  <w:t>Specifico ESO4.6, Azione ESO4.6. A1 – Sotto azione ESO4.6. A</w:t>
            </w:r>
            <w:proofErr w:type="gramStart"/>
            <w:r w:rsidRPr="00D345C2"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  <w:t>1.B</w:t>
            </w:r>
            <w:proofErr w:type="gramEnd"/>
            <w:r w:rsidRPr="00D345C2"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  <w:t>, interventi di cui al</w:t>
            </w:r>
          </w:p>
          <w:p w14:paraId="1609CFC7" w14:textId="77777777" w:rsidR="00DB46CA" w:rsidRPr="00D345C2" w:rsidRDefault="00DB46CA" w:rsidP="00DB46CA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</w:pPr>
            <w:r w:rsidRPr="00D345C2"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  <w:t xml:space="preserve">decreto del Ministro dell’istruzione e del merito n. 175 del 9 settembre 2025, Avviso </w:t>
            </w:r>
            <w:proofErr w:type="spellStart"/>
            <w:r w:rsidRPr="00D345C2"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  <w:t>prot</w:t>
            </w:r>
            <w:proofErr w:type="spellEnd"/>
            <w:r w:rsidRPr="00D345C2"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  <w:t>.</w:t>
            </w:r>
          </w:p>
          <w:p w14:paraId="1174BE2B" w14:textId="77777777" w:rsidR="00DB46CA" w:rsidRPr="00D345C2" w:rsidRDefault="00DB46CA" w:rsidP="00DB46CA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</w:pPr>
            <w:r w:rsidRPr="00D345C2"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  <w:t>n. 53338 del 09/03/2026 – Agenda Sud – Anno scolastico 2025-2026 e 2026-2027.</w:t>
            </w:r>
          </w:p>
          <w:p w14:paraId="46B025ED" w14:textId="77777777" w:rsidR="00DB46CA" w:rsidRPr="00D345C2" w:rsidRDefault="00DB46CA" w:rsidP="00DB46CA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rFonts w:asciiTheme="minorHAnsi" w:eastAsia="Calibri" w:hAnsiTheme="minorHAnsi" w:cstheme="minorHAnsi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D345C2">
              <w:rPr>
                <w:rFonts w:asciiTheme="minorHAnsi" w:eastAsia="Calibri" w:hAnsiTheme="minorHAnsi" w:cstheme="minorHAnsi"/>
                <w:b/>
                <w:bCs/>
                <w:i/>
                <w:iCs/>
                <w:sz w:val="24"/>
                <w:szCs w:val="24"/>
                <w:lang w:eastAsia="en-US"/>
              </w:rPr>
              <w:t>CUP:</w:t>
            </w:r>
            <w:r w:rsidRPr="00D345C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J84D25004340007</w:t>
            </w:r>
          </w:p>
          <w:p w14:paraId="6EABD8AD" w14:textId="77777777" w:rsidR="00DB46CA" w:rsidRPr="00D345C2" w:rsidRDefault="00DB46CA" w:rsidP="00DB46CA">
            <w:pPr>
              <w:pStyle w:val="Default"/>
              <w:jc w:val="center"/>
              <w:rPr>
                <w:rFonts w:asciiTheme="minorHAnsi" w:eastAsia="Calibri" w:hAnsiTheme="minorHAnsi" w:cstheme="minorHAnsi"/>
                <w:b/>
                <w:bCs/>
                <w:i/>
                <w:iCs/>
                <w:lang w:eastAsia="en-US"/>
              </w:rPr>
            </w:pPr>
            <w:r w:rsidRPr="00D345C2">
              <w:rPr>
                <w:rFonts w:asciiTheme="minorHAnsi" w:eastAsia="Calibri" w:hAnsiTheme="minorHAnsi" w:cstheme="minorHAnsi"/>
                <w:b/>
                <w:bCs/>
                <w:i/>
                <w:iCs/>
                <w:lang w:eastAsia="en-US"/>
              </w:rPr>
              <w:t>CNP:</w:t>
            </w:r>
            <w:r w:rsidRPr="00D345C2">
              <w:rPr>
                <w:rFonts w:asciiTheme="minorHAnsi" w:hAnsiTheme="minorHAnsi" w:cstheme="minorHAnsi"/>
                <w:b/>
              </w:rPr>
              <w:t xml:space="preserve"> </w:t>
            </w:r>
            <w:r w:rsidRPr="00D345C2">
              <w:rPr>
                <w:rFonts w:asciiTheme="minorHAnsi" w:eastAsia="Calibri" w:hAnsiTheme="minorHAnsi" w:cstheme="minorHAnsi"/>
                <w:b/>
                <w:bCs/>
                <w:i/>
                <w:iCs/>
                <w:lang w:eastAsia="en-US"/>
              </w:rPr>
              <w:t>ESO4.</w:t>
            </w:r>
            <w:proofErr w:type="gramStart"/>
            <w:r w:rsidRPr="00D345C2">
              <w:rPr>
                <w:rFonts w:asciiTheme="minorHAnsi" w:eastAsia="Calibri" w:hAnsiTheme="minorHAnsi" w:cstheme="minorHAnsi"/>
                <w:b/>
                <w:bCs/>
                <w:i/>
                <w:iCs/>
                <w:lang w:eastAsia="en-US"/>
              </w:rPr>
              <w:t>6.A</w:t>
            </w:r>
            <w:proofErr w:type="gramEnd"/>
            <w:r w:rsidRPr="00D345C2">
              <w:rPr>
                <w:rFonts w:asciiTheme="minorHAnsi" w:eastAsia="Calibri" w:hAnsiTheme="minorHAnsi" w:cstheme="minorHAnsi"/>
                <w:b/>
                <w:bCs/>
                <w:i/>
                <w:iCs/>
                <w:lang w:eastAsia="en-US"/>
              </w:rPr>
              <w:t>1.B-FSEPN-SI-2026-376</w:t>
            </w:r>
          </w:p>
          <w:p w14:paraId="51A44E0C" w14:textId="5970C307" w:rsidR="00DB46CA" w:rsidRPr="00D345C2" w:rsidRDefault="00DB46CA" w:rsidP="00DB46CA">
            <w:pPr>
              <w:pStyle w:val="Default"/>
              <w:jc w:val="center"/>
              <w:rPr>
                <w:rFonts w:asciiTheme="minorHAnsi" w:eastAsia="Calibri" w:hAnsiTheme="minorHAnsi" w:cstheme="minorHAnsi"/>
                <w:b/>
                <w:bCs/>
                <w:i/>
                <w:iCs/>
                <w:lang w:eastAsia="en-US"/>
              </w:rPr>
            </w:pPr>
            <w:r w:rsidRPr="00D345C2">
              <w:rPr>
                <w:rFonts w:asciiTheme="minorHAnsi" w:eastAsia="Calibri" w:hAnsiTheme="minorHAnsi" w:cstheme="minorHAnsi"/>
                <w:b/>
                <w:bCs/>
                <w:i/>
                <w:iCs/>
                <w:lang w:eastAsia="en-US"/>
              </w:rPr>
              <w:t>Titolo Progetto: L’agenda che accende le idee</w:t>
            </w:r>
          </w:p>
          <w:p w14:paraId="55F6D1C3" w14:textId="77777777" w:rsidR="00DB46CA" w:rsidRPr="00C2544F" w:rsidRDefault="00DB46CA" w:rsidP="00DB46CA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i/>
              </w:rPr>
            </w:pPr>
          </w:p>
          <w:p w14:paraId="67FACB7B" w14:textId="730D2B62" w:rsidR="007628A4" w:rsidRPr="00173575" w:rsidRDefault="007628A4" w:rsidP="005C6D1B">
            <w:pPr>
              <w:spacing w:before="120" w:after="120" w:line="276" w:lineRule="auto"/>
              <w:rPr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“B</w:t>
            </w:r>
            <w:r w:rsidRPr="001120C6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” ALL’AVVISO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DI SELEZIONE </w:t>
            </w:r>
            <w:r>
              <w:rPr>
                <w:rFonts w:cstheme="minorHAnsi"/>
                <w:b/>
                <w:bCs/>
              </w:rPr>
              <w:t xml:space="preserve">INTERNA </w:t>
            </w:r>
            <w:r w:rsidRPr="00443003">
              <w:rPr>
                <w:rFonts w:cstheme="minorHAnsi"/>
                <w:b/>
                <w:bCs/>
              </w:rPr>
              <w:t xml:space="preserve">PER IL CONFERIMENTO DI </w:t>
            </w:r>
            <w:r w:rsidR="005C6D1B">
              <w:rPr>
                <w:rFonts w:cstheme="minorHAnsi"/>
                <w:b/>
                <w:bCs/>
              </w:rPr>
              <w:t>N. 2</w:t>
            </w:r>
            <w:r>
              <w:rPr>
                <w:rFonts w:cstheme="minorHAnsi"/>
                <w:b/>
                <w:bCs/>
              </w:rPr>
              <w:t xml:space="preserve"> [</w:t>
            </w:r>
            <w:r w:rsidR="005C6D1B">
              <w:rPr>
                <w:rFonts w:cstheme="minorHAnsi"/>
                <w:b/>
                <w:bCs/>
              </w:rPr>
              <w:t>DUE</w:t>
            </w:r>
            <w:r>
              <w:rPr>
                <w:rFonts w:cstheme="minorHAnsi"/>
                <w:b/>
                <w:bCs/>
              </w:rPr>
              <w:t>]</w:t>
            </w:r>
            <w:r w:rsidRPr="00443003">
              <w:rPr>
                <w:rFonts w:cstheme="minorHAnsi"/>
                <w:b/>
                <w:bCs/>
              </w:rPr>
              <w:t xml:space="preserve"> INCARICO </w:t>
            </w:r>
            <w:bookmarkStart w:id="0" w:name="_Hlk102060679"/>
            <w:r w:rsidRPr="00443003">
              <w:rPr>
                <w:rFonts w:cstheme="minorHAnsi"/>
                <w:b/>
                <w:bCs/>
              </w:rPr>
              <w:t>INDIVIDUALE</w:t>
            </w:r>
            <w:r w:rsidR="00DB46CA">
              <w:rPr>
                <w:rFonts w:cstheme="minorHAnsi"/>
                <w:b/>
                <w:bCs/>
              </w:rPr>
              <w:t xml:space="preserve"> </w:t>
            </w:r>
            <w:r w:rsidRPr="00443003">
              <w:rPr>
                <w:rFonts w:cstheme="minorHAnsi"/>
                <w:b/>
                <w:bCs/>
              </w:rPr>
              <w:t>AVENTE</w:t>
            </w:r>
            <w:r w:rsidR="00DB46CA">
              <w:rPr>
                <w:rFonts w:cstheme="minorHAnsi"/>
                <w:b/>
                <w:bCs/>
              </w:rPr>
              <w:t xml:space="preserve"> </w:t>
            </w:r>
            <w:r w:rsidRPr="00443003">
              <w:rPr>
                <w:rFonts w:cstheme="minorHAnsi"/>
                <w:b/>
                <w:bCs/>
              </w:rPr>
              <w:t xml:space="preserve">AD OGGETTO </w:t>
            </w:r>
            <w:bookmarkEnd w:id="0"/>
            <w:r w:rsidR="005C6D1B" w:rsidRPr="005C6D1B">
              <w:rPr>
                <w:b/>
              </w:rPr>
              <w:t>RUOLO DI ASSISTENTE AMMINISTRATIVO per la realizzazione dell’intero progetto</w:t>
            </w:r>
          </w:p>
        </w:tc>
      </w:tr>
      <w:tr w:rsidR="007628A4" w:rsidRPr="00BE329E" w14:paraId="6E8EC780" w14:textId="77777777" w:rsidTr="00DA7258">
        <w:trPr>
          <w:trHeight w:val="275"/>
        </w:trPr>
        <w:tc>
          <w:tcPr>
            <w:tcW w:w="103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F8D57" w14:textId="77777777" w:rsidR="007628A4" w:rsidRDefault="007628A4" w:rsidP="00DA725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E329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br w:type="page"/>
              <w:t xml:space="preserve">ALLEGATO B: </w:t>
            </w:r>
            <w:r w:rsidRPr="00BE329E">
              <w:rPr>
                <w:rFonts w:asciiTheme="minorHAnsi" w:hAnsiTheme="minorHAnsi" w:cstheme="minorHAnsi"/>
                <w:b/>
                <w:sz w:val="24"/>
                <w:szCs w:val="24"/>
              </w:rPr>
              <w:t>GRIGLIA DI VALUTAZIONE DEI TITOLI</w:t>
            </w:r>
          </w:p>
          <w:p w14:paraId="15EE35B3" w14:textId="77777777" w:rsidR="007628A4" w:rsidRPr="00BE329E" w:rsidRDefault="007628A4" w:rsidP="00DA7258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</w:rPr>
            </w:pPr>
          </w:p>
        </w:tc>
      </w:tr>
      <w:tr w:rsidR="007628A4" w:rsidRPr="00BE329E" w14:paraId="6C4D5907" w14:textId="77777777" w:rsidTr="00DA7258">
        <w:tc>
          <w:tcPr>
            <w:tcW w:w="6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B6BCD2" w14:textId="77777777" w:rsidR="007628A4" w:rsidRPr="00BE329E" w:rsidRDefault="007628A4" w:rsidP="00DA7258">
            <w:pPr>
              <w:snapToGrid w:val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76C71C" w14:textId="77777777" w:rsidR="007628A4" w:rsidRPr="00BE329E" w:rsidRDefault="007628A4" w:rsidP="00DA725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E329E">
              <w:rPr>
                <w:rFonts w:asciiTheme="minorHAnsi" w:hAnsiTheme="minorHAnsi" w:cstheme="minorHAnsi"/>
                <w:b/>
                <w:sz w:val="18"/>
                <w:szCs w:val="18"/>
              </w:rPr>
              <w:t>n. riferimento del curriculum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C182EC" w14:textId="77777777" w:rsidR="007628A4" w:rsidRPr="00BE329E" w:rsidRDefault="007628A4" w:rsidP="00DA725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E329E">
              <w:rPr>
                <w:rFonts w:asciiTheme="minorHAnsi" w:hAnsiTheme="minorHAnsi" w:cstheme="minorHAnsi"/>
                <w:b/>
                <w:sz w:val="18"/>
                <w:szCs w:val="18"/>
              </w:rPr>
              <w:t>da compilare a cura del candidato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C8540D" w14:textId="5FB026E9" w:rsidR="007628A4" w:rsidRPr="00BE329E" w:rsidRDefault="007628A4" w:rsidP="00DA725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E329E">
              <w:rPr>
                <w:rFonts w:asciiTheme="minorHAnsi" w:hAnsiTheme="minorHAnsi" w:cstheme="minorHAnsi"/>
                <w:b/>
                <w:sz w:val="18"/>
                <w:szCs w:val="18"/>
              </w:rPr>
              <w:t>da compilare a cura della commissione</w:t>
            </w:r>
            <w:r w:rsidR="0032090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/ DS</w:t>
            </w:r>
          </w:p>
        </w:tc>
      </w:tr>
      <w:tr w:rsidR="007628A4" w:rsidRPr="00BE329E" w14:paraId="5C255EB7" w14:textId="77777777" w:rsidTr="00DA7258">
        <w:tc>
          <w:tcPr>
            <w:tcW w:w="5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5D475E" w14:textId="77777777" w:rsidR="007628A4" w:rsidRPr="00BE329E" w:rsidRDefault="007628A4" w:rsidP="00DA725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 TITOLI DI STUDIO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87DBA9" w14:textId="77777777" w:rsidR="007628A4" w:rsidRPr="00BE329E" w:rsidRDefault="007628A4" w:rsidP="00DA725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E329E">
              <w:rPr>
                <w:rFonts w:asciiTheme="minorHAnsi" w:hAnsiTheme="minorHAnsi" w:cstheme="minorHAnsi"/>
                <w:b/>
                <w:sz w:val="18"/>
                <w:szCs w:val="18"/>
              </w:rPr>
              <w:t>PUNTI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29545" w14:textId="77777777" w:rsidR="007628A4" w:rsidRPr="00BE329E" w:rsidRDefault="007628A4" w:rsidP="00DA7258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628A4" w:rsidRPr="00BE329E" w14:paraId="057527FF" w14:textId="77777777" w:rsidTr="003B65E6">
        <w:trPr>
          <w:trHeight w:val="1221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AF8CFE" w14:textId="77777777" w:rsidR="007628A4" w:rsidRPr="006D2650" w:rsidRDefault="007628A4" w:rsidP="00DA725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6D2650">
              <w:rPr>
                <w:rFonts w:asciiTheme="minorHAnsi" w:hAnsiTheme="minorHAnsi" w:cstheme="minorHAnsi"/>
                <w:b/>
                <w:bCs/>
              </w:rPr>
              <w:t>A1.</w:t>
            </w:r>
          </w:p>
          <w:p w14:paraId="7FB30460" w14:textId="1AC26BA8" w:rsidR="00B14BAC" w:rsidRDefault="00B14BAC" w:rsidP="00B14BAC">
            <w:pPr>
              <w:pStyle w:val="TableParagraph"/>
              <w:spacing w:line="232" w:lineRule="exact"/>
              <w:ind w:left="117"/>
              <w:rPr>
                <w:rFonts w:ascii="Arial MT"/>
                <w:lang w:val="en-US"/>
              </w:rPr>
            </w:pPr>
            <w:r>
              <w:rPr>
                <w:rFonts w:ascii="Arial MT"/>
                <w:lang w:val="en-US"/>
              </w:rPr>
              <w:t>Diploma</w:t>
            </w:r>
            <w:r>
              <w:rPr>
                <w:rFonts w:ascii="Arial MT"/>
                <w:spacing w:val="1"/>
                <w:lang w:val="en-US"/>
              </w:rPr>
              <w:t xml:space="preserve"> </w:t>
            </w:r>
            <w:r>
              <w:rPr>
                <w:rFonts w:ascii="Arial MT"/>
                <w:lang w:val="en-US"/>
              </w:rPr>
              <w:t>di</w:t>
            </w:r>
            <w:r>
              <w:rPr>
                <w:rFonts w:ascii="Arial MT"/>
                <w:spacing w:val="-4"/>
                <w:lang w:val="en-US"/>
              </w:rPr>
              <w:t xml:space="preserve"> </w:t>
            </w:r>
            <w:proofErr w:type="spellStart"/>
            <w:r>
              <w:rPr>
                <w:rFonts w:ascii="Arial MT"/>
                <w:lang w:val="en-US"/>
              </w:rPr>
              <w:t>scuola</w:t>
            </w:r>
            <w:proofErr w:type="spellEnd"/>
            <w:r>
              <w:rPr>
                <w:rFonts w:ascii="Arial MT"/>
                <w:spacing w:val="-5"/>
                <w:lang w:val="en-US"/>
              </w:rPr>
              <w:t xml:space="preserve"> </w:t>
            </w:r>
            <w:proofErr w:type="spellStart"/>
            <w:r>
              <w:rPr>
                <w:rFonts w:ascii="Arial MT"/>
                <w:lang w:val="en-US"/>
              </w:rPr>
              <w:t>secondaria</w:t>
            </w:r>
            <w:proofErr w:type="spellEnd"/>
            <w:r>
              <w:rPr>
                <w:rFonts w:ascii="Arial MT"/>
                <w:lang w:val="en-US"/>
              </w:rPr>
              <w:t xml:space="preserve"> </w:t>
            </w:r>
            <w:proofErr w:type="spellStart"/>
            <w:r>
              <w:rPr>
                <w:rFonts w:ascii="Arial MT"/>
                <w:lang w:val="en-US"/>
              </w:rPr>
              <w:t>superiore</w:t>
            </w:r>
            <w:proofErr w:type="spellEnd"/>
            <w:r>
              <w:rPr>
                <w:rFonts w:ascii="Arial MT"/>
                <w:spacing w:val="-7"/>
                <w:lang w:val="en-US"/>
              </w:rPr>
              <w:t xml:space="preserve"> </w:t>
            </w:r>
            <w:r>
              <w:rPr>
                <w:rFonts w:ascii="Arial MT"/>
                <w:lang w:val="en-US"/>
              </w:rPr>
              <w:t>di</w:t>
            </w:r>
            <w:r>
              <w:rPr>
                <w:rFonts w:ascii="Arial MT"/>
                <w:spacing w:val="-3"/>
                <w:lang w:val="en-US"/>
              </w:rPr>
              <w:t xml:space="preserve"> </w:t>
            </w:r>
            <w:r>
              <w:rPr>
                <w:rFonts w:ascii="Arial MT"/>
                <w:lang w:val="en-US"/>
              </w:rPr>
              <w:t>secondo</w:t>
            </w:r>
            <w:r>
              <w:rPr>
                <w:rFonts w:ascii="Arial MT"/>
                <w:spacing w:val="-8"/>
                <w:lang w:val="en-US"/>
              </w:rPr>
              <w:t xml:space="preserve"> </w:t>
            </w:r>
            <w:proofErr w:type="spellStart"/>
            <w:r>
              <w:rPr>
                <w:rFonts w:ascii="Arial MT"/>
                <w:lang w:val="en-US"/>
              </w:rPr>
              <w:t>grado</w:t>
            </w:r>
            <w:proofErr w:type="spellEnd"/>
          </w:p>
          <w:p w14:paraId="09C09F14" w14:textId="22F23B40" w:rsidR="007628A4" w:rsidRPr="00BE329E" w:rsidRDefault="007628A4" w:rsidP="00DA725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4F8887" w14:textId="18BF8E67" w:rsidR="007628A4" w:rsidRPr="00776048" w:rsidRDefault="007628A4" w:rsidP="00DA7258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  <w:hideMark/>
          </w:tcPr>
          <w:p w14:paraId="33356821" w14:textId="21B92AD2" w:rsidR="007628A4" w:rsidRPr="00BE329E" w:rsidRDefault="001D2E05" w:rsidP="00691A0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2E87F99" w14:textId="77777777" w:rsidR="007628A4" w:rsidRPr="00BE329E" w:rsidRDefault="007628A4" w:rsidP="00DA7258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73E09B" w14:textId="77777777" w:rsidR="007628A4" w:rsidRPr="00BE329E" w:rsidRDefault="007628A4" w:rsidP="00DA7258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7C73DA" w14:textId="77777777" w:rsidR="007628A4" w:rsidRPr="00BE329E" w:rsidRDefault="007628A4" w:rsidP="00DA7258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628A4" w:rsidRPr="00BE329E" w14:paraId="00C7E0C7" w14:textId="77777777" w:rsidTr="00DA7258">
        <w:trPr>
          <w:trHeight w:val="680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B82268" w14:textId="04EB3B31" w:rsidR="007628A4" w:rsidRPr="006D2650" w:rsidRDefault="0041272C" w:rsidP="00DA725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A2.</w:t>
            </w:r>
            <w:r w:rsidR="007628A4" w:rsidRPr="006D2650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  <w:p w14:paraId="360CDE87" w14:textId="37B5142E" w:rsidR="007628A4" w:rsidRPr="00622695" w:rsidRDefault="007628A4" w:rsidP="00DA725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asciiTheme="minorHAnsi" w:hAnsiTheme="minorHAnsi" w:cstheme="minorHAnsi"/>
                <w:bCs/>
              </w:rPr>
            </w:pPr>
            <w:r w:rsidRPr="00622695">
              <w:rPr>
                <w:rFonts w:asciiTheme="minorHAnsi" w:hAnsiTheme="minorHAnsi" w:cstheme="minorHAnsi"/>
                <w:bCs/>
              </w:rPr>
              <w:t xml:space="preserve">Diploma di </w:t>
            </w:r>
            <w:r w:rsidR="00C10D3C" w:rsidRPr="00622695">
              <w:rPr>
                <w:rFonts w:asciiTheme="minorHAnsi" w:hAnsiTheme="minorHAnsi" w:cstheme="minorHAnsi"/>
                <w:bCs/>
              </w:rPr>
              <w:t>laurea</w:t>
            </w:r>
          </w:p>
          <w:p w14:paraId="26C1A65A" w14:textId="77777777" w:rsidR="007628A4" w:rsidRPr="00BE329E" w:rsidRDefault="007628A4" w:rsidP="00DA7258">
            <w:pPr>
              <w:rPr>
                <w:rFonts w:asciiTheme="minorHAnsi" w:hAnsiTheme="minorHAnsi" w:cstheme="minorHAnsi"/>
                <w:b/>
                <w:i/>
                <w:iCs/>
                <w:szCs w:val="24"/>
              </w:rPr>
            </w:pPr>
          </w:p>
          <w:p w14:paraId="6E17A535" w14:textId="2DC9D627" w:rsidR="007628A4" w:rsidRPr="00BE329E" w:rsidRDefault="007628A4" w:rsidP="00631E3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29CC48" w14:textId="008F4CD2" w:rsidR="0041272C" w:rsidRPr="00776048" w:rsidRDefault="007628A4" w:rsidP="0041272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776048">
              <w:rPr>
                <w:rFonts w:asciiTheme="minorHAnsi" w:hAnsiTheme="minorHAnsi" w:cstheme="minorHAnsi"/>
                <w:sz w:val="20"/>
                <w:szCs w:val="20"/>
              </w:rPr>
              <w:t>-</w:t>
            </w:r>
          </w:p>
          <w:p w14:paraId="5C62BDC1" w14:textId="7CB253CF" w:rsidR="007628A4" w:rsidRPr="00776048" w:rsidRDefault="007628A4" w:rsidP="00DA725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168E32" w14:textId="6B3D6318" w:rsidR="007628A4" w:rsidRPr="00BE329E" w:rsidRDefault="00691A08" w:rsidP="00CF655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CF6550">
              <w:rPr>
                <w:rFonts w:asciiTheme="minorHAnsi" w:hAnsiTheme="minorHAnsi" w:cstheme="minorHAnsi"/>
                <w:b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5A0263" w14:textId="77777777" w:rsidR="007628A4" w:rsidRPr="00BE329E" w:rsidRDefault="007628A4" w:rsidP="00DA7258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1A4ADC" w14:textId="77777777" w:rsidR="007628A4" w:rsidRPr="00BE329E" w:rsidRDefault="007628A4" w:rsidP="00DA7258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6AAEB" w14:textId="77777777" w:rsidR="007628A4" w:rsidRPr="00BE329E" w:rsidRDefault="007628A4" w:rsidP="00DA7258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628A4" w:rsidRPr="00BE329E" w14:paraId="33262A57" w14:textId="77777777" w:rsidTr="00DA7258">
        <w:trPr>
          <w:trHeight w:val="634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47CD19" w14:textId="35BF398C" w:rsidR="00B304C5" w:rsidRDefault="00B304C5" w:rsidP="00B304C5">
            <w:pPr>
              <w:pStyle w:val="TableParagraph"/>
              <w:spacing w:before="1" w:line="220" w:lineRule="auto"/>
              <w:ind w:left="117"/>
              <w:rPr>
                <w:rFonts w:ascii="Arial MT" w:hAnsi="Arial MT"/>
                <w:lang w:val="en-US"/>
              </w:rPr>
            </w:pPr>
            <w:proofErr w:type="spellStart"/>
            <w:r>
              <w:rPr>
                <w:rFonts w:ascii="Arial MT" w:hAnsi="Arial MT"/>
                <w:lang w:val="en-US"/>
              </w:rPr>
              <w:t>Incarichi</w:t>
            </w:r>
            <w:proofErr w:type="spellEnd"/>
            <w:r>
              <w:rPr>
                <w:rFonts w:ascii="Arial MT" w:hAnsi="Arial MT"/>
                <w:lang w:val="en-US"/>
              </w:rPr>
              <w:t xml:space="preserve"> di </w:t>
            </w:r>
            <w:proofErr w:type="spellStart"/>
            <w:r>
              <w:rPr>
                <w:rFonts w:ascii="Arial MT" w:hAnsi="Arial MT"/>
                <w:lang w:val="en-US"/>
              </w:rPr>
              <w:t>collaborazione</w:t>
            </w:r>
            <w:proofErr w:type="spellEnd"/>
            <w:r>
              <w:rPr>
                <w:rFonts w:ascii="Arial MT" w:hAnsi="Arial MT"/>
                <w:lang w:val="en-US"/>
              </w:rPr>
              <w:t xml:space="preserve"> con </w:t>
            </w:r>
            <w:proofErr w:type="spellStart"/>
            <w:r>
              <w:rPr>
                <w:rFonts w:ascii="Arial MT" w:hAnsi="Arial MT"/>
                <w:lang w:val="en-US"/>
              </w:rPr>
              <w:t>il</w:t>
            </w:r>
            <w:proofErr w:type="spellEnd"/>
            <w:r>
              <w:rPr>
                <w:rFonts w:ascii="Arial MT" w:hAnsi="Arial MT"/>
                <w:lang w:val="en-US"/>
              </w:rPr>
              <w:t xml:space="preserve"> DSGA </w:t>
            </w:r>
            <w:proofErr w:type="gramStart"/>
            <w:r>
              <w:rPr>
                <w:rFonts w:ascii="Arial MT" w:hAnsi="Arial MT"/>
                <w:lang w:val="en-US"/>
              </w:rPr>
              <w:t xml:space="preserve">- </w:t>
            </w:r>
            <w:r>
              <w:rPr>
                <w:rFonts w:ascii="Arial MT" w:hAnsi="Arial MT"/>
                <w:spacing w:val="-1"/>
                <w:lang w:val="en-US"/>
              </w:rPr>
              <w:t xml:space="preserve"> </w:t>
            </w:r>
            <w:r>
              <w:rPr>
                <w:rFonts w:ascii="Arial MT" w:hAnsi="Arial MT"/>
                <w:lang w:val="en-US"/>
              </w:rPr>
              <w:t>(</w:t>
            </w:r>
            <w:proofErr w:type="spellStart"/>
            <w:proofErr w:type="gramEnd"/>
            <w:r>
              <w:rPr>
                <w:rFonts w:ascii="Arial MT" w:hAnsi="Arial MT"/>
                <w:lang w:val="en-US"/>
              </w:rPr>
              <w:t>Incarico</w:t>
            </w:r>
            <w:proofErr w:type="spellEnd"/>
            <w:r>
              <w:rPr>
                <w:rFonts w:ascii="Arial MT" w:hAnsi="Arial MT"/>
                <w:spacing w:val="-8"/>
                <w:lang w:val="en-US"/>
              </w:rPr>
              <w:t xml:space="preserve"> </w:t>
            </w:r>
            <w:r>
              <w:rPr>
                <w:rFonts w:ascii="Arial MT" w:hAnsi="Arial MT"/>
                <w:lang w:val="en-US"/>
              </w:rPr>
              <w:t>di</w:t>
            </w:r>
            <w:r>
              <w:rPr>
                <w:rFonts w:ascii="Arial MT" w:hAnsi="Arial MT"/>
                <w:spacing w:val="-4"/>
                <w:lang w:val="en-US"/>
              </w:rPr>
              <w:t xml:space="preserve"> </w:t>
            </w:r>
            <w:proofErr w:type="spellStart"/>
            <w:r>
              <w:rPr>
                <w:rFonts w:ascii="Arial MT" w:hAnsi="Arial MT"/>
                <w:lang w:val="en-US"/>
              </w:rPr>
              <w:t>Sostituto</w:t>
            </w:r>
            <w:proofErr w:type="spellEnd"/>
            <w:r>
              <w:rPr>
                <w:rFonts w:ascii="Arial MT" w:hAnsi="Arial MT"/>
                <w:spacing w:val="-9"/>
                <w:lang w:val="en-US"/>
              </w:rPr>
              <w:t xml:space="preserve"> </w:t>
            </w:r>
            <w:r>
              <w:rPr>
                <w:rFonts w:ascii="Arial MT" w:hAnsi="Arial MT"/>
                <w:lang w:val="en-US"/>
              </w:rPr>
              <w:t>del</w:t>
            </w:r>
            <w:r>
              <w:rPr>
                <w:rFonts w:ascii="Arial MT" w:hAnsi="Arial MT"/>
                <w:spacing w:val="-6"/>
                <w:lang w:val="en-US"/>
              </w:rPr>
              <w:t xml:space="preserve"> </w:t>
            </w:r>
            <w:r>
              <w:rPr>
                <w:rFonts w:ascii="Arial MT" w:hAnsi="Arial MT"/>
                <w:lang w:val="en-US"/>
              </w:rPr>
              <w:t>D.S.G.A.)</w:t>
            </w:r>
            <w:r>
              <w:rPr>
                <w:rFonts w:ascii="Arial MT" w:hAnsi="Arial MT"/>
                <w:spacing w:val="-7"/>
                <w:lang w:val="en-US"/>
              </w:rPr>
              <w:t xml:space="preserve"> </w:t>
            </w:r>
            <w:r w:rsidR="00154E3E" w:rsidRPr="00154E3E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Max 60 mesi</w:t>
            </w:r>
          </w:p>
          <w:p w14:paraId="698D4BDB" w14:textId="2F8EE32A" w:rsidR="007628A4" w:rsidRPr="00BE329E" w:rsidRDefault="007628A4" w:rsidP="00B304C5">
            <w:pPr>
              <w:pStyle w:val="Default"/>
              <w:spacing w:after="2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C8B431" w14:textId="26FFB934" w:rsidR="00B304C5" w:rsidRDefault="00B304C5" w:rsidP="00B304C5">
            <w:pPr>
              <w:pStyle w:val="TableParagraph"/>
              <w:spacing w:before="1" w:line="220" w:lineRule="auto"/>
              <w:ind w:left="117"/>
              <w:rPr>
                <w:rFonts w:ascii="Arial MT" w:hAnsi="Arial MT"/>
                <w:lang w:val="en-US"/>
              </w:rPr>
            </w:pPr>
          </w:p>
          <w:p w14:paraId="69AFF23D" w14:textId="06B348E2" w:rsidR="007628A4" w:rsidRPr="00691A08" w:rsidRDefault="00395542" w:rsidP="00DA725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FF0000"/>
                <w:sz w:val="24"/>
                <w:szCs w:val="24"/>
              </w:rPr>
              <w:t xml:space="preserve"> </w:t>
            </w:r>
            <w:r w:rsidRPr="00622695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PUNTI 1 per ogni  mese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ED0BAB" w14:textId="7523CF01" w:rsidR="007628A4" w:rsidRPr="00BE329E" w:rsidRDefault="00E31B81" w:rsidP="00DA725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E329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Max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E55C1D" w14:textId="77777777" w:rsidR="007628A4" w:rsidRPr="00BE329E" w:rsidRDefault="007628A4" w:rsidP="00DA7258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0B98D4" w14:textId="77777777" w:rsidR="007628A4" w:rsidRPr="00BE329E" w:rsidRDefault="007628A4" w:rsidP="00DA7258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2E41E" w14:textId="77777777" w:rsidR="007628A4" w:rsidRPr="00BE329E" w:rsidRDefault="007628A4" w:rsidP="00DA7258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628A4" w:rsidRPr="00BE329E" w14:paraId="20F62E11" w14:textId="77777777" w:rsidTr="00DA7258">
        <w:trPr>
          <w:trHeight w:val="474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1CBCCD" w14:textId="25473421" w:rsidR="007628A4" w:rsidRPr="00BE329E" w:rsidRDefault="00AF27D7" w:rsidP="007730A5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Seconda o prima posizione economica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93BCF0C" w14:textId="37A7A3C4" w:rsidR="007628A4" w:rsidRPr="00776048" w:rsidRDefault="007628A4" w:rsidP="00691A08">
            <w:pPr>
              <w:pStyle w:val="Default"/>
              <w:spacing w:after="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682D1A2" w14:textId="0CF8EA02" w:rsidR="007628A4" w:rsidRPr="00BE329E" w:rsidRDefault="001D2E05" w:rsidP="00691A0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B0F844" w14:textId="77777777" w:rsidR="007628A4" w:rsidRPr="00BE329E" w:rsidRDefault="007628A4" w:rsidP="00DA7258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30F5F6" w14:textId="77777777" w:rsidR="007628A4" w:rsidRPr="00BE329E" w:rsidRDefault="007628A4" w:rsidP="00DA7258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8AD1D" w14:textId="77777777" w:rsidR="007628A4" w:rsidRPr="00BE329E" w:rsidRDefault="007628A4" w:rsidP="00DA7258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628A4" w:rsidRPr="00BE329E" w14:paraId="7CE3E209" w14:textId="77777777" w:rsidTr="00DA7258">
        <w:trPr>
          <w:trHeight w:val="474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5217D2" w14:textId="6B00726A" w:rsidR="007628A4" w:rsidRDefault="00AF27D7" w:rsidP="00AF27D7">
            <w:pPr>
              <w:pStyle w:val="Default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i/>
                <w:iCs/>
              </w:rPr>
              <w:t>Incarichi specifici (Max n.5)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905623" w14:textId="73145398" w:rsidR="007628A4" w:rsidRPr="00622695" w:rsidRDefault="00AF27D7" w:rsidP="00DA725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622695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PUNTI 1 per ogni  INCARICO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749B49" w14:textId="69B9014D" w:rsidR="007628A4" w:rsidRDefault="00AF27D7" w:rsidP="00DA725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E329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Max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</w:p>
          <w:p w14:paraId="1A66DCB3" w14:textId="77777777" w:rsidR="00691A08" w:rsidRDefault="00691A08" w:rsidP="00DA725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27455C53" w14:textId="2D9709E4" w:rsidR="00691A08" w:rsidRPr="00BE329E" w:rsidRDefault="00691A08" w:rsidP="00DA725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F3AD4D" w14:textId="77777777" w:rsidR="007628A4" w:rsidRPr="00BE329E" w:rsidRDefault="007628A4" w:rsidP="00DA7258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14C31F2" w14:textId="77777777" w:rsidR="007628A4" w:rsidRPr="00BE329E" w:rsidRDefault="007628A4" w:rsidP="00DA7258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4FBFD" w14:textId="77777777" w:rsidR="007628A4" w:rsidRPr="00BE329E" w:rsidRDefault="007628A4" w:rsidP="00DA7258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16450" w:rsidRPr="00BE329E" w14:paraId="4F3F1ED0" w14:textId="77777777" w:rsidTr="00DA7258">
        <w:trPr>
          <w:trHeight w:val="474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18452D" w14:textId="46FE3223" w:rsidR="00316450" w:rsidRDefault="00316450" w:rsidP="00316450">
            <w:pPr>
              <w:pStyle w:val="Default"/>
              <w:rPr>
                <w:b/>
                <w:bCs/>
                <w:sz w:val="23"/>
                <w:szCs w:val="23"/>
              </w:rPr>
            </w:pPr>
            <w:r w:rsidRPr="008D5841">
              <w:rPr>
                <w:rFonts w:asciiTheme="minorHAnsi" w:hAnsiTheme="minorHAnsi" w:cstheme="minorHAnsi"/>
                <w:i/>
                <w:iCs/>
              </w:rPr>
              <w:t>Attività svolta in progetti PON – POR</w:t>
            </w:r>
            <w:r w:rsidR="007F3499">
              <w:rPr>
                <w:rFonts w:asciiTheme="minorHAnsi" w:hAnsiTheme="minorHAnsi" w:cstheme="minorHAnsi"/>
                <w:i/>
                <w:iCs/>
              </w:rPr>
              <w:t>-PN</w:t>
            </w:r>
            <w:bookmarkStart w:id="1" w:name="_GoBack"/>
            <w:bookmarkEnd w:id="1"/>
            <w:r w:rsidRPr="008D5841">
              <w:rPr>
                <w:rFonts w:asciiTheme="minorHAnsi" w:hAnsiTheme="minorHAnsi" w:cstheme="minorHAnsi"/>
                <w:i/>
                <w:iCs/>
              </w:rPr>
              <w:t xml:space="preserve"> (Max 8 esperienze)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22B34D" w14:textId="571383A2" w:rsidR="00316450" w:rsidRPr="00622695" w:rsidRDefault="00316450" w:rsidP="0031645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622695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PUNTI 1 per ogni  INCARICO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4E7F3D" w14:textId="48B4B815" w:rsidR="00316450" w:rsidRDefault="00316450" w:rsidP="0031645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E329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Max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8</w:t>
            </w:r>
          </w:p>
          <w:p w14:paraId="36741DDA" w14:textId="77777777" w:rsidR="00316450" w:rsidRDefault="00316450" w:rsidP="0031645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7F4576A6" w14:textId="77777777" w:rsidR="00316450" w:rsidRPr="00FC6416" w:rsidRDefault="00316450" w:rsidP="0031645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E5AACD" w14:textId="77777777" w:rsidR="00316450" w:rsidRPr="00BE329E" w:rsidRDefault="00316450" w:rsidP="00316450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D654E9" w14:textId="77777777" w:rsidR="00316450" w:rsidRPr="00BE329E" w:rsidRDefault="00316450" w:rsidP="00316450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451B3" w14:textId="77777777" w:rsidR="00316450" w:rsidRPr="00BE329E" w:rsidRDefault="00316450" w:rsidP="00316450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16450" w:rsidRPr="00BE329E" w14:paraId="603C5C64" w14:textId="77777777" w:rsidTr="00DA7258">
        <w:trPr>
          <w:trHeight w:val="474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C61689" w14:textId="147933E2" w:rsidR="00FD5242" w:rsidRDefault="00FD5242" w:rsidP="00FD5242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r w:rsidRPr="008D5841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Corsi ECDL e/ o altre certificazioni (</w:t>
            </w:r>
            <w:proofErr w:type="spellStart"/>
            <w:r w:rsidRPr="008D5841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max</w:t>
            </w:r>
            <w:proofErr w:type="spellEnd"/>
            <w:r w:rsidRPr="008D5841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 4) </w:t>
            </w:r>
          </w:p>
          <w:p w14:paraId="335B8A2B" w14:textId="77777777" w:rsidR="00FD5242" w:rsidRPr="00B57E7D" w:rsidRDefault="00FD5242" w:rsidP="00FD5242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</w:p>
          <w:p w14:paraId="2A23638B" w14:textId="77777777" w:rsidR="00316450" w:rsidRDefault="00316450" w:rsidP="00316450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AE97B3" w14:textId="074245B7" w:rsidR="00316450" w:rsidRPr="00622695" w:rsidRDefault="00B800C3" w:rsidP="00B800C3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622695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PUNTI 2 per ogni  certificazione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0F4AD9" w14:textId="7EA5FFF8" w:rsidR="00FD5242" w:rsidRDefault="00FD5242" w:rsidP="00FD524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E329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Max </w:t>
            </w:r>
            <w:r w:rsidR="00B800C3">
              <w:rPr>
                <w:rFonts w:asciiTheme="minorHAnsi" w:hAnsiTheme="minorHAnsi" w:cstheme="minorHAnsi"/>
                <w:b/>
                <w:sz w:val="18"/>
                <w:szCs w:val="18"/>
              </w:rPr>
              <w:t>8</w:t>
            </w:r>
          </w:p>
          <w:p w14:paraId="06FE7D75" w14:textId="77777777" w:rsidR="00316450" w:rsidRPr="00FC6416" w:rsidRDefault="00316450" w:rsidP="0031645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1F934B" w14:textId="77777777" w:rsidR="00316450" w:rsidRPr="00BE329E" w:rsidRDefault="00316450" w:rsidP="00316450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62A161" w14:textId="77777777" w:rsidR="00316450" w:rsidRPr="00BE329E" w:rsidRDefault="00316450" w:rsidP="00316450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5C6E6" w14:textId="77777777" w:rsidR="00316450" w:rsidRPr="00BE329E" w:rsidRDefault="00316450" w:rsidP="00316450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16450" w:rsidRPr="00BE329E" w14:paraId="5C0F71C4" w14:textId="77777777" w:rsidTr="00DA7258">
        <w:trPr>
          <w:trHeight w:val="474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773CB1" w14:textId="64E85ABB" w:rsidR="00316450" w:rsidRDefault="00316450" w:rsidP="00316450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PUNTEGGIO TOTALE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6012F7" w14:textId="62833294" w:rsidR="00316450" w:rsidRDefault="00316450" w:rsidP="0031645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C45E34" w14:textId="77777777" w:rsidR="00316450" w:rsidRPr="00FC6416" w:rsidRDefault="00316450" w:rsidP="0031645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5ECDE1" w14:textId="77777777" w:rsidR="00316450" w:rsidRPr="00BE329E" w:rsidRDefault="00316450" w:rsidP="00316450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0CF42C" w14:textId="77777777" w:rsidR="00316450" w:rsidRPr="00BE329E" w:rsidRDefault="00316450" w:rsidP="00316450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0281A" w14:textId="77777777" w:rsidR="00316450" w:rsidRPr="00BE329E" w:rsidRDefault="00316450" w:rsidP="00316450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490DDCBF" w14:textId="110FACF0" w:rsidR="00AB7295" w:rsidRDefault="00AB7295" w:rsidP="000D7B99"/>
    <w:p w14:paraId="216A3FFE" w14:textId="56EC6C9B" w:rsidR="00691A08" w:rsidRDefault="005C6D1B" w:rsidP="000D7B99">
      <w:pPr>
        <w:rPr>
          <w:sz w:val="23"/>
          <w:szCs w:val="23"/>
        </w:rPr>
      </w:pPr>
      <w:r>
        <w:rPr>
          <w:sz w:val="23"/>
          <w:szCs w:val="23"/>
        </w:rPr>
        <w:t>Data____________________________                                  firma______________________________</w:t>
      </w:r>
    </w:p>
    <w:p w14:paraId="470F511F" w14:textId="77777777" w:rsidR="00AF27D7" w:rsidRDefault="00AF27D7" w:rsidP="000D7B99"/>
    <w:p w14:paraId="34863965" w14:textId="77777777" w:rsidR="00691A08" w:rsidRDefault="00691A08" w:rsidP="000D7B99"/>
    <w:sectPr w:rsidR="00691A08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3E3193" w14:textId="77777777" w:rsidR="00F00524" w:rsidRDefault="00F00524" w:rsidP="007628A4">
      <w:r>
        <w:separator/>
      </w:r>
    </w:p>
  </w:endnote>
  <w:endnote w:type="continuationSeparator" w:id="0">
    <w:p w14:paraId="31A56F2A" w14:textId="77777777" w:rsidR="00F00524" w:rsidRDefault="00F00524" w:rsidP="00762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541E12" w14:textId="77777777" w:rsidR="00F00524" w:rsidRDefault="00F00524" w:rsidP="007628A4">
      <w:r>
        <w:separator/>
      </w:r>
    </w:p>
  </w:footnote>
  <w:footnote w:type="continuationSeparator" w:id="0">
    <w:p w14:paraId="02BA16F3" w14:textId="77777777" w:rsidR="00F00524" w:rsidRDefault="00F00524" w:rsidP="007628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83A477" w14:textId="5C79528E" w:rsidR="007628A4" w:rsidRDefault="007628A4">
    <w:pPr>
      <w:pStyle w:val="Intestazione"/>
    </w:pPr>
    <w:r w:rsidRPr="00C2544F">
      <w:rPr>
        <w:rFonts w:asciiTheme="minorHAnsi" w:hAnsiTheme="minorHAnsi" w:cstheme="minorHAnsi"/>
        <w:noProof/>
        <w:sz w:val="24"/>
        <w:szCs w:val="24"/>
      </w:rPr>
      <w:drawing>
        <wp:inline distT="0" distB="0" distL="0" distR="0" wp14:anchorId="3560E8BA" wp14:editId="20AF1468">
          <wp:extent cx="6120130" cy="628650"/>
          <wp:effectExtent l="0" t="0" r="0" b="0"/>
          <wp:docPr id="182476371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0530D7"/>
    <w:multiLevelType w:val="multilevel"/>
    <w:tmpl w:val="FFFFFFFF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 w:hint="default"/>
      </w:rPr>
    </w:lvl>
  </w:abstractNum>
  <w:abstractNum w:abstractNumId="1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ECA"/>
    <w:rsid w:val="000806FC"/>
    <w:rsid w:val="000D7B99"/>
    <w:rsid w:val="00154E3E"/>
    <w:rsid w:val="001D2E05"/>
    <w:rsid w:val="002C7C85"/>
    <w:rsid w:val="002E11DB"/>
    <w:rsid w:val="00316450"/>
    <w:rsid w:val="0032090E"/>
    <w:rsid w:val="00395542"/>
    <w:rsid w:val="003B65E6"/>
    <w:rsid w:val="0041272C"/>
    <w:rsid w:val="004A0D18"/>
    <w:rsid w:val="004A20D1"/>
    <w:rsid w:val="005C6D1B"/>
    <w:rsid w:val="005D2DBB"/>
    <w:rsid w:val="00613ECA"/>
    <w:rsid w:val="00621951"/>
    <w:rsid w:val="00622695"/>
    <w:rsid w:val="00631E3E"/>
    <w:rsid w:val="00691A08"/>
    <w:rsid w:val="007628A4"/>
    <w:rsid w:val="007730A5"/>
    <w:rsid w:val="007D3559"/>
    <w:rsid w:val="007F3499"/>
    <w:rsid w:val="00880AFF"/>
    <w:rsid w:val="008931B2"/>
    <w:rsid w:val="00983BE4"/>
    <w:rsid w:val="00985E84"/>
    <w:rsid w:val="009D4BBF"/>
    <w:rsid w:val="00A11CCD"/>
    <w:rsid w:val="00A62371"/>
    <w:rsid w:val="00AB7295"/>
    <w:rsid w:val="00AF27D7"/>
    <w:rsid w:val="00B14BAC"/>
    <w:rsid w:val="00B304C5"/>
    <w:rsid w:val="00B56D3C"/>
    <w:rsid w:val="00B800C3"/>
    <w:rsid w:val="00C10D3C"/>
    <w:rsid w:val="00C32F9D"/>
    <w:rsid w:val="00CF6550"/>
    <w:rsid w:val="00D345C2"/>
    <w:rsid w:val="00D744D5"/>
    <w:rsid w:val="00D81CF1"/>
    <w:rsid w:val="00D84403"/>
    <w:rsid w:val="00DB46CA"/>
    <w:rsid w:val="00DC7D7E"/>
    <w:rsid w:val="00E23BC3"/>
    <w:rsid w:val="00E31B81"/>
    <w:rsid w:val="00EE5765"/>
    <w:rsid w:val="00F00524"/>
    <w:rsid w:val="00F52FFB"/>
    <w:rsid w:val="00FD5242"/>
    <w:rsid w:val="00FE2256"/>
    <w:rsid w:val="00FF4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2041D"/>
  <w15:chartTrackingRefBased/>
  <w15:docId w15:val="{A1828C1F-A7DD-4404-BF8E-61C1ECB42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13EC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13EC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13EC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13EC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13EC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13EC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13EC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13EC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13EC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13EC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13E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13E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13E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13EC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13EC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13EC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13EC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13EC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13EC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13E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613E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13EC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13E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13EC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13EC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613E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613EC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13E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13EC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13ECA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628A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28A4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7628A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28A4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7628A4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Comma">
    <w:name w:val="Comma"/>
    <w:basedOn w:val="Paragrafoelenco"/>
    <w:link w:val="CommaCarattere"/>
    <w:qFormat/>
    <w:rsid w:val="007628A4"/>
    <w:pPr>
      <w:numPr>
        <w:numId w:val="2"/>
      </w:numPr>
      <w:spacing w:after="240" w:line="240" w:lineRule="auto"/>
      <w:jc w:val="both"/>
    </w:pPr>
    <w:rPr>
      <w:rFonts w:ascii="Calibri" w:eastAsia="Times New Roman" w:hAnsi="Calibri" w:cs="Times New Roman"/>
      <w:kern w:val="0"/>
      <w14:ligatures w14:val="none"/>
    </w:rPr>
  </w:style>
  <w:style w:type="character" w:customStyle="1" w:styleId="CommaCarattere">
    <w:name w:val="Comma Carattere"/>
    <w:basedOn w:val="Carpredefinitoparagrafo"/>
    <w:link w:val="Comma"/>
    <w:rsid w:val="007628A4"/>
    <w:rPr>
      <w:rFonts w:ascii="Calibri" w:eastAsia="Times New Roman" w:hAnsi="Calibri" w:cs="Times New Roman"/>
      <w:kern w:val="0"/>
      <w14:ligatures w14:val="none"/>
    </w:rPr>
  </w:style>
  <w:style w:type="paragraph" w:customStyle="1" w:styleId="Default">
    <w:name w:val="Default"/>
    <w:rsid w:val="00DB46CA"/>
    <w:pPr>
      <w:autoSpaceDE w:val="0"/>
      <w:autoSpaceDN w:val="0"/>
      <w:adjustRightInd w:val="0"/>
      <w:spacing w:after="0" w:line="240" w:lineRule="auto"/>
    </w:pPr>
    <w:rPr>
      <w:rFonts w:ascii="Arial Narrow" w:eastAsia="MS Mincho" w:hAnsi="Arial Narrow" w:cs="Arial Narrow"/>
      <w:color w:val="000000"/>
      <w:kern w:val="0"/>
      <w:sz w:val="24"/>
      <w:szCs w:val="24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28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schember</dc:creator>
  <cp:keywords/>
  <dc:description/>
  <cp:lastModifiedBy>utente</cp:lastModifiedBy>
  <cp:revision>25</cp:revision>
  <dcterms:created xsi:type="dcterms:W3CDTF">2026-10-12T11:20:00Z</dcterms:created>
  <dcterms:modified xsi:type="dcterms:W3CDTF">2026-10-28T13:14:00Z</dcterms:modified>
</cp:coreProperties>
</file>