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282FFB" w14:textId="77777777" w:rsidR="00A06B16" w:rsidRDefault="00A06B16" w:rsidP="00B66C17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6FB96D05" w14:textId="77777777" w:rsidR="00C92FEF" w:rsidRPr="00C92FEF" w:rsidRDefault="00C92FEF" w:rsidP="00C92FEF">
      <w:pPr>
        <w:widowControl w:val="0"/>
        <w:suppressAutoHyphens/>
        <w:autoSpaceDE w:val="0"/>
        <w:spacing w:after="120"/>
        <w:jc w:val="right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C92FEF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</w:p>
    <w:p w14:paraId="37983BF3" w14:textId="77777777" w:rsidR="00C92FEF" w:rsidRPr="00720E3E" w:rsidRDefault="00C92FEF" w:rsidP="00C92FEF">
      <w:pPr>
        <w:widowControl w:val="0"/>
        <w:suppressAutoHyphens/>
        <w:autoSpaceDE w:val="0"/>
        <w:spacing w:after="120"/>
        <w:jc w:val="right"/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</w:pPr>
      <w:r w:rsidRPr="00720E3E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>Alla Dirigente Scolastica</w:t>
      </w:r>
    </w:p>
    <w:p w14:paraId="664098BD" w14:textId="2EC59CB7" w:rsidR="00C92FEF" w:rsidRPr="00720E3E" w:rsidRDefault="00C92FEF" w:rsidP="00C92FEF">
      <w:pPr>
        <w:widowControl w:val="0"/>
        <w:suppressAutoHyphens/>
        <w:autoSpaceDE w:val="0"/>
        <w:spacing w:after="120"/>
        <w:jc w:val="right"/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</w:pPr>
      <w:r w:rsidRPr="00720E3E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>I.C. GARIBALDI</w:t>
      </w:r>
    </w:p>
    <w:p w14:paraId="57308518" w14:textId="3BB80209" w:rsidR="00C92FEF" w:rsidRDefault="00C92FEF" w:rsidP="00C92FEF">
      <w:pPr>
        <w:widowControl w:val="0"/>
        <w:suppressAutoHyphens/>
        <w:autoSpaceDE w:val="0"/>
        <w:spacing w:after="120"/>
        <w:jc w:val="right"/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</w:pPr>
      <w:r w:rsidRPr="00720E3E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>di REALMONTE</w:t>
      </w:r>
    </w:p>
    <w:p w14:paraId="1D32F25B" w14:textId="77777777" w:rsidR="00720E3E" w:rsidRPr="00720E3E" w:rsidRDefault="00720E3E" w:rsidP="00C92FEF">
      <w:pPr>
        <w:widowControl w:val="0"/>
        <w:suppressAutoHyphens/>
        <w:autoSpaceDE w:val="0"/>
        <w:spacing w:after="120"/>
        <w:jc w:val="right"/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</w:pPr>
    </w:p>
    <w:p w14:paraId="7B6EBBE9" w14:textId="17798888" w:rsidR="00C92FEF" w:rsidRPr="00710B11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</w:pPr>
      <w:r w:rsidRPr="00710B11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>Domanda di partecipazione alla selezione interna per il percorso formativo “L’AGENDA CHE ACCENDE LE IDEE” RUOLO DI FIGURA DI SUPPORTO ORGANIZZATIVO</w:t>
      </w:r>
      <w:r w:rsidR="00720E3E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 xml:space="preserve"> DIDATTICO/GESTIONALE</w:t>
      </w:r>
    </w:p>
    <w:p w14:paraId="2E03099E" w14:textId="77777777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>Il/la sottoscritto/a__________________________nato/a____________________ il___________</w:t>
      </w:r>
    </w:p>
    <w:p w14:paraId="4594AD84" w14:textId="77777777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>codice fiscale | | | | | | | | | | | | | | | | |, residente a________________ via____________________</w:t>
      </w:r>
    </w:p>
    <w:p w14:paraId="73D186DA" w14:textId="1AD5B5A0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 xml:space="preserve">recapito tel. recapito </w:t>
      </w:r>
      <w:proofErr w:type="spellStart"/>
      <w:proofErr w:type="gramStart"/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>cell</w:t>
      </w:r>
      <w:proofErr w:type="spellEnd"/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>._</w:t>
      </w:r>
      <w:proofErr w:type="gramEnd"/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>__________________________</w:t>
      </w:r>
    </w:p>
    <w:p w14:paraId="482F5A99" w14:textId="5A4103A0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>
        <w:rPr>
          <w:rFonts w:asciiTheme="minorHAnsi" w:eastAsiaTheme="minorEastAsia" w:hAnsiTheme="minorHAnsi" w:cstheme="minorHAnsi"/>
          <w:sz w:val="22"/>
          <w:szCs w:val="22"/>
          <w:lang w:eastAsia="ar-SA"/>
        </w:rPr>
        <w:t>i</w:t>
      </w:r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>ndirizzo E-Mail eventuale PEC</w:t>
      </w:r>
      <w:r>
        <w:rPr>
          <w:rFonts w:asciiTheme="minorHAnsi" w:eastAsiaTheme="minorEastAsia" w:hAnsiTheme="minorHAnsi" w:cstheme="minorHAnsi"/>
          <w:sz w:val="22"/>
          <w:szCs w:val="22"/>
          <w:lang w:eastAsia="ar-SA"/>
        </w:rPr>
        <w:t>____________________________________________</w:t>
      </w:r>
    </w:p>
    <w:p w14:paraId="7D7DD496" w14:textId="1E6E213A" w:rsidR="00C92FEF" w:rsidRPr="00C92FEF" w:rsidRDefault="00C92FEF" w:rsidP="00C92FEF">
      <w:pPr>
        <w:widowControl w:val="0"/>
        <w:suppressAutoHyphens/>
        <w:autoSpaceDE w:val="0"/>
        <w:spacing w:after="120" w:line="360" w:lineRule="auto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C92FEF">
        <w:rPr>
          <w:rFonts w:asciiTheme="minorHAnsi" w:eastAsiaTheme="minorEastAsia" w:hAnsiTheme="minorHAnsi" w:cstheme="minorHAnsi"/>
          <w:sz w:val="22"/>
          <w:szCs w:val="22"/>
          <w:lang w:eastAsia="ar-SA"/>
        </w:rPr>
        <w:t>in servizio presso con la qualifica di docente di____________________________________ a Tempo________________________</w:t>
      </w:r>
    </w:p>
    <w:p w14:paraId="0D858A16" w14:textId="77777777" w:rsidR="00C92FEF" w:rsidRPr="00505B2A" w:rsidRDefault="00C92FEF" w:rsidP="00C92FEF">
      <w:pPr>
        <w:widowControl w:val="0"/>
        <w:suppressAutoHyphens/>
        <w:autoSpaceDE w:val="0"/>
        <w:spacing w:after="120"/>
        <w:jc w:val="center"/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>CHIEDE</w:t>
      </w:r>
    </w:p>
    <w:p w14:paraId="570F17BA" w14:textId="31C35E37" w:rsidR="00C92FEF" w:rsidRDefault="00C92FEF" w:rsidP="00720E3E">
      <w:pPr>
        <w:widowControl w:val="0"/>
        <w:suppressAutoHyphens/>
        <w:autoSpaceDE w:val="0"/>
        <w:spacing w:after="120"/>
        <w:jc w:val="both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>Di partecipare alla selezione interna per l’attribuzione dell’incarico di</w:t>
      </w:r>
      <w:r>
        <w:rPr>
          <w:rFonts w:asciiTheme="minorHAnsi" w:eastAsiaTheme="minorEastAsia" w:hAnsiTheme="minorHAnsi" w:cstheme="minorHAnsi"/>
          <w:sz w:val="22"/>
          <w:szCs w:val="22"/>
          <w:lang w:eastAsia="ar-SA"/>
        </w:rPr>
        <w:t xml:space="preserve"> </w:t>
      </w:r>
      <w:r w:rsidRPr="00C92FEF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 xml:space="preserve">SUPPORTO </w:t>
      </w:r>
      <w:r w:rsidR="00720E3E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>O</w:t>
      </w:r>
      <w:r w:rsidRPr="00C92FEF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>RGANIZZATIVO</w:t>
      </w:r>
      <w:r w:rsidR="00720E3E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 xml:space="preserve"> DIDATTICO/GESTIONALE</w:t>
      </w:r>
      <w:r w:rsidRPr="00C92FEF">
        <w:rPr>
          <w:rFonts w:asciiTheme="minorHAnsi" w:eastAsiaTheme="minorEastAsia" w:hAnsiTheme="minorHAnsi" w:cstheme="minorHAnsi"/>
          <w:sz w:val="22"/>
          <w:szCs w:val="22"/>
          <w:lang w:eastAsia="ar-SA"/>
        </w:rPr>
        <w:t xml:space="preserve"> per la corretta esecuzione dei moduli del progetto</w:t>
      </w:r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 xml:space="preserve"> “L’AGENDA CHE ACCENDE LE IDEE</w:t>
      </w:r>
      <w:proofErr w:type="gramStart"/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 xml:space="preserve">” </w:t>
      </w:r>
      <w:r w:rsidR="00720E3E">
        <w:rPr>
          <w:rFonts w:asciiTheme="minorHAnsi" w:eastAsiaTheme="minorEastAsia" w:hAnsiTheme="minorHAnsi" w:cstheme="minorHAnsi"/>
          <w:sz w:val="22"/>
          <w:szCs w:val="22"/>
          <w:lang w:eastAsia="ar-SA"/>
        </w:rPr>
        <w:t>:</w:t>
      </w:r>
      <w:proofErr w:type="gramEnd"/>
    </w:p>
    <w:tbl>
      <w:tblPr>
        <w:tblW w:w="97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5245"/>
      </w:tblGrid>
      <w:tr w:rsidR="00720E3E" w:rsidRPr="00B66C17" w14:paraId="0E98D648" w14:textId="77777777" w:rsidTr="00720E3E">
        <w:trPr>
          <w:trHeight w:val="174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D8A022A" w14:textId="77777777" w:rsidR="00720E3E" w:rsidRPr="00B66C17" w:rsidRDefault="00720E3E" w:rsidP="00367B2B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Ruolo per il quale si concorre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14:paraId="7281E7A3" w14:textId="75A1B63B" w:rsidR="00720E3E" w:rsidRPr="00B66C17" w:rsidRDefault="00FD1333" w:rsidP="00FD1333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ordine di priorità</w:t>
            </w:r>
          </w:p>
        </w:tc>
      </w:tr>
      <w:tr w:rsidR="00720E3E" w:rsidRPr="00B66C17" w14:paraId="3E6AC302" w14:textId="77777777" w:rsidTr="00720E3E">
        <w:trPr>
          <w:trHeight w:val="555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61490C" w14:textId="25CA29D3" w:rsidR="00720E3E" w:rsidRPr="00B66C17" w:rsidRDefault="00720E3E" w:rsidP="00367B2B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Theme="minorHAnsi" w:eastAsiaTheme="minorEastAsia" w:hAnsiTheme="minorHAnsi" w:cstheme="minorHAnsi"/>
                <w:sz w:val="22"/>
                <w:szCs w:val="22"/>
                <w:lang w:eastAsia="ar-SA"/>
              </w:rPr>
              <w:t>Supporto organizzativo didattico/gestionale per 10 moduli Scuola Primaria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3C105F" w14:textId="77777777" w:rsidR="00720E3E" w:rsidRPr="00B66C17" w:rsidRDefault="00720E3E" w:rsidP="00367B2B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720E3E" w:rsidRPr="00B66C17" w14:paraId="3F269BE0" w14:textId="77777777" w:rsidTr="00720E3E">
        <w:trPr>
          <w:trHeight w:val="555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C7EA3C" w14:textId="21996F95" w:rsidR="00720E3E" w:rsidRPr="00B66C17" w:rsidRDefault="00720E3E" w:rsidP="00720E3E">
            <w:pPr>
              <w:suppressAutoHyphens/>
              <w:spacing w:after="120"/>
              <w:mirrorIndents/>
              <w:rPr>
                <w:rFonts w:ascii="Calibri" w:eastAsia="Calibri" w:hAnsi="Calibri" w:cs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Theme="minorHAnsi" w:eastAsiaTheme="minorEastAsia" w:hAnsiTheme="minorHAnsi" w:cstheme="minorHAnsi"/>
                <w:sz w:val="22"/>
                <w:szCs w:val="22"/>
                <w:lang w:eastAsia="ar-SA"/>
              </w:rPr>
              <w:t>Supporto organizzativo didattico/gestionale per 13 moduli Scuola Secondaria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71D6B7" w14:textId="77777777" w:rsidR="00720E3E" w:rsidRPr="00B66C17" w:rsidRDefault="00720E3E" w:rsidP="00367B2B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690B6240" w14:textId="77777777" w:rsidR="00720E3E" w:rsidRPr="00505B2A" w:rsidRDefault="00720E3E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</w:p>
    <w:p w14:paraId="2D31A64F" w14:textId="77777777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>A tal fine, consapevole della responsabilità penale e della decadenza da eventuali benefici acquisiti nel caso di dichiarazioni mendaci, dichiara sotto la propria responsabilità quanto segue:</w:t>
      </w:r>
    </w:p>
    <w:p w14:paraId="64C5E8A8" w14:textId="77777777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>di aver preso visione delle condizioni previste dal bando</w:t>
      </w:r>
    </w:p>
    <w:p w14:paraId="177B6B92" w14:textId="77777777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>di essere in godimento dei diritti politici</w:t>
      </w:r>
    </w:p>
    <w:p w14:paraId="74DA8126" w14:textId="77777777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>di non aver subito condanne penali ovvero di avere i seguenti provvedimenti penali pendenti:</w:t>
      </w:r>
    </w:p>
    <w:p w14:paraId="7D998916" w14:textId="77777777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>di non avere procedimenti penali pendenti, ovvero di avere i seguenti procedimenti penali pendenti:</w:t>
      </w:r>
    </w:p>
    <w:p w14:paraId="062CFB9E" w14:textId="77777777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>di impegnarsi a documentare puntualmente tutta l’attività svolta</w:t>
      </w:r>
    </w:p>
    <w:p w14:paraId="06BDA229" w14:textId="77777777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>di essere disponibile ad adattarsi al calendario definito dal Gruppo Operativo di Piano</w:t>
      </w:r>
    </w:p>
    <w:p w14:paraId="3402B67E" w14:textId="77777777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>di non essere in alcuna delle condizioni di incompatibilità con l’incarico previsti dalla norma vigente</w:t>
      </w:r>
    </w:p>
    <w:p w14:paraId="671FD112" w14:textId="77777777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sz w:val="22"/>
          <w:szCs w:val="22"/>
          <w:lang w:eastAsia="ar-SA"/>
        </w:rPr>
        <w:t>di avere la competenza informatica l’uso della piattaforma on line “Gestione progetti PN scuola”</w:t>
      </w:r>
    </w:p>
    <w:p w14:paraId="4AA47C73" w14:textId="77777777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>Data _________________                                            firma_____________________________</w:t>
      </w:r>
    </w:p>
    <w:p w14:paraId="23472A9C" w14:textId="77777777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</w:pPr>
    </w:p>
    <w:p w14:paraId="7C3A6C8C" w14:textId="77777777" w:rsidR="00C92FEF" w:rsidRPr="004666FD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4666FD">
        <w:rPr>
          <w:rFonts w:asciiTheme="minorHAnsi" w:eastAsiaTheme="minorEastAsia" w:hAnsiTheme="minorHAnsi" w:cstheme="minorHAnsi"/>
          <w:sz w:val="22"/>
          <w:szCs w:val="22"/>
          <w:lang w:eastAsia="ar-SA"/>
        </w:rPr>
        <w:t>Si allega alla presente</w:t>
      </w:r>
    </w:p>
    <w:p w14:paraId="68633ACE" w14:textId="77777777" w:rsidR="00C92FEF" w:rsidRPr="004666FD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4666FD">
        <w:rPr>
          <w:rFonts w:asciiTheme="minorHAnsi" w:eastAsiaTheme="minorEastAsia" w:hAnsiTheme="minorHAnsi" w:cstheme="minorHAnsi"/>
          <w:sz w:val="22"/>
          <w:szCs w:val="22"/>
          <w:lang w:eastAsia="ar-SA"/>
        </w:rPr>
        <w:lastRenderedPageBreak/>
        <w:t>DOCUMENTO DI IDENTITÀ IN CORSO DI VALIDITÀ</w:t>
      </w:r>
    </w:p>
    <w:p w14:paraId="41D3EC18" w14:textId="77777777" w:rsidR="00C92FEF" w:rsidRPr="004666FD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4666FD">
        <w:rPr>
          <w:rFonts w:asciiTheme="minorHAnsi" w:eastAsiaTheme="minorEastAsia" w:hAnsiTheme="minorHAnsi" w:cstheme="minorHAnsi"/>
          <w:sz w:val="22"/>
          <w:szCs w:val="22"/>
          <w:lang w:eastAsia="ar-SA"/>
        </w:rPr>
        <w:t>ALLEGATO B (GRIGLIA DI VALUTAZIONE) FIRMATO</w:t>
      </w:r>
    </w:p>
    <w:p w14:paraId="7A1526D6" w14:textId="77777777" w:rsidR="00C92FEF" w:rsidRPr="004666FD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4666FD">
        <w:rPr>
          <w:rFonts w:asciiTheme="minorHAnsi" w:eastAsiaTheme="minorEastAsia" w:hAnsiTheme="minorHAnsi" w:cstheme="minorHAnsi"/>
          <w:sz w:val="22"/>
          <w:szCs w:val="22"/>
          <w:lang w:eastAsia="ar-SA"/>
        </w:rPr>
        <w:t>CURRICULUM VITAE IN FORMATO EUROPEO FIRMATO</w:t>
      </w:r>
    </w:p>
    <w:p w14:paraId="187FE2F2" w14:textId="77777777" w:rsidR="00C92FEF" w:rsidRPr="004666FD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4666FD">
        <w:rPr>
          <w:rFonts w:asciiTheme="minorHAnsi" w:eastAsiaTheme="minorEastAsia" w:hAnsiTheme="minorHAnsi" w:cstheme="minorHAnsi"/>
          <w:sz w:val="22"/>
          <w:szCs w:val="22"/>
          <w:lang w:eastAsia="ar-SA"/>
        </w:rPr>
        <w:t>DICHIARAZIONE DI INSUSSISTENZA DEL CONFLITTO DI INTERESSI</w:t>
      </w:r>
    </w:p>
    <w:p w14:paraId="7F742CCC" w14:textId="77777777" w:rsidR="00C92FEF" w:rsidRDefault="00C92FEF" w:rsidP="00C92FEF">
      <w:pPr>
        <w:widowControl w:val="0"/>
        <w:suppressAutoHyphens/>
        <w:autoSpaceDE w:val="0"/>
        <w:spacing w:after="120"/>
        <w:jc w:val="center"/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</w:pPr>
      <w:bookmarkStart w:id="0" w:name="_GoBack"/>
      <w:bookmarkEnd w:id="0"/>
    </w:p>
    <w:p w14:paraId="05227762" w14:textId="701C0EE4" w:rsidR="00C92FEF" w:rsidRPr="00505B2A" w:rsidRDefault="00C92FEF" w:rsidP="00C92FEF">
      <w:pPr>
        <w:widowControl w:val="0"/>
        <w:suppressAutoHyphens/>
        <w:autoSpaceDE w:val="0"/>
        <w:spacing w:after="120"/>
        <w:jc w:val="center"/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>DICHIARAZIONI AGGIUNTIVE</w:t>
      </w:r>
    </w:p>
    <w:p w14:paraId="0EECE646" w14:textId="77777777" w:rsidR="00C92FEF" w:rsidRPr="004666FD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4666FD">
        <w:rPr>
          <w:rFonts w:asciiTheme="minorHAnsi" w:eastAsiaTheme="minorEastAsia" w:hAnsiTheme="minorHAnsi" w:cstheme="minorHAnsi"/>
          <w:sz w:val="22"/>
          <w:szCs w:val="22"/>
          <w:lang w:eastAsia="ar-SA"/>
        </w:rPr>
        <w:t xml:space="preserve">Il/la sottoscritto/a, ai sensi degli art. 46 e 47 del </w:t>
      </w:r>
      <w:proofErr w:type="spellStart"/>
      <w:r w:rsidRPr="004666FD">
        <w:rPr>
          <w:rFonts w:asciiTheme="minorHAnsi" w:eastAsiaTheme="minorEastAsia" w:hAnsiTheme="minorHAnsi" w:cstheme="minorHAnsi"/>
          <w:sz w:val="22"/>
          <w:szCs w:val="22"/>
          <w:lang w:eastAsia="ar-SA"/>
        </w:rPr>
        <w:t>dpr</w:t>
      </w:r>
      <w:proofErr w:type="spellEnd"/>
      <w:r w:rsidRPr="004666FD">
        <w:rPr>
          <w:rFonts w:asciiTheme="minorHAnsi" w:eastAsiaTheme="minorEastAsia" w:hAnsiTheme="minorHAnsi" w:cstheme="minorHAnsi"/>
          <w:sz w:val="22"/>
          <w:szCs w:val="22"/>
          <w:lang w:eastAsia="ar-SA"/>
        </w:rPr>
        <w:t xml:space="preserve"> 28.12.2000 n. 445, consapevole della responsabilità penale cui può andare incontro in caso di affermazioni mendaci ai sensi dell'art. 76 del medesimo </w:t>
      </w:r>
      <w:proofErr w:type="spellStart"/>
      <w:r w:rsidRPr="004666FD">
        <w:rPr>
          <w:rFonts w:asciiTheme="minorHAnsi" w:eastAsiaTheme="minorEastAsia" w:hAnsiTheme="minorHAnsi" w:cstheme="minorHAnsi"/>
          <w:sz w:val="22"/>
          <w:szCs w:val="22"/>
          <w:lang w:eastAsia="ar-SA"/>
        </w:rPr>
        <w:t>d.P.R.</w:t>
      </w:r>
      <w:proofErr w:type="spellEnd"/>
      <w:r w:rsidRPr="004666FD">
        <w:rPr>
          <w:rFonts w:asciiTheme="minorHAnsi" w:eastAsiaTheme="minorEastAsia" w:hAnsiTheme="minorHAnsi" w:cstheme="minorHAnsi"/>
          <w:sz w:val="22"/>
          <w:szCs w:val="22"/>
          <w:lang w:eastAsia="ar-SA"/>
        </w:rPr>
        <w:t xml:space="preserve"> 445/2000 dichiara di avere la necessaria conoscenza della piattaforma </w:t>
      </w:r>
      <w:proofErr w:type="spellStart"/>
      <w:r w:rsidRPr="004666FD">
        <w:rPr>
          <w:rFonts w:asciiTheme="minorHAnsi" w:eastAsiaTheme="minorEastAsia" w:hAnsiTheme="minorHAnsi" w:cstheme="minorHAnsi"/>
          <w:sz w:val="22"/>
          <w:szCs w:val="22"/>
          <w:lang w:eastAsia="ar-SA"/>
        </w:rPr>
        <w:t>pn-sif</w:t>
      </w:r>
      <w:proofErr w:type="spellEnd"/>
      <w:r w:rsidRPr="004666FD">
        <w:rPr>
          <w:rFonts w:asciiTheme="minorHAnsi" w:eastAsiaTheme="minorEastAsia" w:hAnsiTheme="minorHAnsi" w:cstheme="minorHAnsi"/>
          <w:sz w:val="22"/>
          <w:szCs w:val="22"/>
          <w:lang w:eastAsia="ar-SA"/>
        </w:rPr>
        <w:t xml:space="preserve"> 21/27 e di quant’altro occorrente per svolgere con correttezza tempestività ed efficacia i compiti inerenti alla figura professionale per la quale si partecipa ovvero di acquisirla nei tempi previsti dall’incarico.</w:t>
      </w:r>
    </w:p>
    <w:p w14:paraId="314AB6F7" w14:textId="77777777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>Data____________________                      FIRMA____________________________________</w:t>
      </w:r>
    </w:p>
    <w:p w14:paraId="1A59E9AA" w14:textId="77777777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</w:pPr>
    </w:p>
    <w:p w14:paraId="0665E0A0" w14:textId="77777777" w:rsidR="00C92FEF" w:rsidRPr="004666FD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 w:rsidRPr="004666FD">
        <w:rPr>
          <w:rFonts w:asciiTheme="minorHAnsi" w:eastAsiaTheme="minorEastAsia" w:hAnsiTheme="minorHAnsi" w:cstheme="minorHAnsi"/>
          <w:sz w:val="22"/>
          <w:szCs w:val="22"/>
          <w:lang w:eastAsia="ar-SA"/>
        </w:rPr>
        <w:t>Il/la sottoscritto/a, ai sensi della legge 196/03 e successivo GDPR679/2016, autorizza l’istituto al trattamento dei dati contenuti nella presente autocertificazione esclusivamente nell’ambito e per i fini istituzionali della Pubblica Amministrazione</w:t>
      </w:r>
    </w:p>
    <w:p w14:paraId="0D6700A4" w14:textId="77777777" w:rsidR="00C92FEF" w:rsidRPr="00505B2A" w:rsidRDefault="00C92FEF" w:rsidP="00C92FEF">
      <w:pPr>
        <w:widowControl w:val="0"/>
        <w:suppressAutoHyphens/>
        <w:autoSpaceDE w:val="0"/>
        <w:spacing w:after="120"/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</w:pPr>
      <w:r w:rsidRPr="00505B2A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>Data____________________                      FIRMA___________________________</w:t>
      </w:r>
      <w:r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>_________</w:t>
      </w:r>
    </w:p>
    <w:sectPr w:rsidR="00C92FEF" w:rsidRPr="00505B2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BD032" w14:textId="77777777" w:rsidR="0080430E" w:rsidRDefault="0080430E" w:rsidP="00D66372">
      <w:r>
        <w:separator/>
      </w:r>
    </w:p>
  </w:endnote>
  <w:endnote w:type="continuationSeparator" w:id="0">
    <w:p w14:paraId="4BB6DA5C" w14:textId="77777777" w:rsidR="0080430E" w:rsidRDefault="0080430E" w:rsidP="00D6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F3F21" w14:textId="77777777" w:rsidR="0080430E" w:rsidRDefault="0080430E" w:rsidP="00D66372">
      <w:r>
        <w:separator/>
      </w:r>
    </w:p>
  </w:footnote>
  <w:footnote w:type="continuationSeparator" w:id="0">
    <w:p w14:paraId="34D6D90C" w14:textId="77777777" w:rsidR="0080430E" w:rsidRDefault="0080430E" w:rsidP="00D66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92AD3" w14:textId="46B85798" w:rsidR="00D66372" w:rsidRDefault="00D66372">
    <w:pPr>
      <w:pStyle w:val="Intestazione"/>
    </w:pPr>
    <w:r w:rsidRPr="00C2544F">
      <w:rPr>
        <w:rFonts w:asciiTheme="minorHAnsi" w:hAnsiTheme="minorHAnsi" w:cstheme="minorHAnsi"/>
        <w:noProof/>
        <w:sz w:val="24"/>
        <w:szCs w:val="24"/>
      </w:rPr>
      <w:drawing>
        <wp:inline distT="0" distB="0" distL="0" distR="0" wp14:anchorId="29054128" wp14:editId="6CDD9509">
          <wp:extent cx="6120130" cy="628909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C17"/>
    <w:rsid w:val="0013773E"/>
    <w:rsid w:val="00215F46"/>
    <w:rsid w:val="002E401D"/>
    <w:rsid w:val="005E5D25"/>
    <w:rsid w:val="00665481"/>
    <w:rsid w:val="00710B11"/>
    <w:rsid w:val="00720E3E"/>
    <w:rsid w:val="0080430E"/>
    <w:rsid w:val="00867DF3"/>
    <w:rsid w:val="00951102"/>
    <w:rsid w:val="00A06B16"/>
    <w:rsid w:val="00AB7295"/>
    <w:rsid w:val="00B55685"/>
    <w:rsid w:val="00B66C17"/>
    <w:rsid w:val="00C21B82"/>
    <w:rsid w:val="00C92FEF"/>
    <w:rsid w:val="00D47111"/>
    <w:rsid w:val="00D66372"/>
    <w:rsid w:val="00D84403"/>
    <w:rsid w:val="00E12D34"/>
    <w:rsid w:val="00E23BC3"/>
    <w:rsid w:val="00FD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09DD3"/>
  <w15:chartTrackingRefBased/>
  <w15:docId w15:val="{BF71688C-90F4-4F9B-BD4D-6116A371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66C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6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6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6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6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6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6C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6C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6C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6C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6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6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6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6C1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6C1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6C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6C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6C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6C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6C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6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6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6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6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6C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6C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6C1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6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6C1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6C1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6637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6372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663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6372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720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utente</cp:lastModifiedBy>
  <cp:revision>4</cp:revision>
  <dcterms:created xsi:type="dcterms:W3CDTF">2026-10-12T11:04:00Z</dcterms:created>
  <dcterms:modified xsi:type="dcterms:W3CDTF">2026-10-28T14:08:00Z</dcterms:modified>
</cp:coreProperties>
</file>